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295E" w:rsidRPr="00B9574B" w:rsidRDefault="002F295E" w:rsidP="002F295E">
      <w:pPr>
        <w:rPr>
          <w:b/>
        </w:rPr>
      </w:pPr>
      <w:r w:rsidRPr="00B9574B">
        <w:rPr>
          <w:b/>
        </w:rPr>
        <w:t>Co</w:t>
      </w:r>
      <w:r w:rsidR="00CA5A8E" w:rsidRPr="00B9574B">
        <w:rPr>
          <w:b/>
        </w:rPr>
        <w:t xml:space="preserve">re Modality 1: Arterial duplex </w:t>
      </w:r>
      <w:r w:rsidRPr="00B9574B">
        <w:rPr>
          <w:b/>
        </w:rPr>
        <w:t>25 scans over a 3 month period from 1/3/23 to 1/6/23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01"/>
        <w:gridCol w:w="2438"/>
        <w:gridCol w:w="2065"/>
        <w:gridCol w:w="2438"/>
      </w:tblGrid>
      <w:tr w:rsidR="00045118" w:rsidTr="00045118">
        <w:tc>
          <w:tcPr>
            <w:tcW w:w="2301" w:type="dxa"/>
          </w:tcPr>
          <w:p w:rsidR="00045118" w:rsidRPr="00B9574B" w:rsidRDefault="00045118" w:rsidP="00905F56">
            <w:pPr>
              <w:rPr>
                <w:b/>
              </w:rPr>
            </w:pPr>
            <w:r w:rsidRPr="00B9574B">
              <w:rPr>
                <w:b/>
              </w:rPr>
              <w:t>Arterial Report</w:t>
            </w:r>
          </w:p>
        </w:tc>
        <w:tc>
          <w:tcPr>
            <w:tcW w:w="2438" w:type="dxa"/>
          </w:tcPr>
          <w:p w:rsidR="00045118" w:rsidRPr="00B9574B" w:rsidRDefault="00045118" w:rsidP="00905F56">
            <w:pPr>
              <w:rPr>
                <w:b/>
              </w:rPr>
            </w:pPr>
            <w:r w:rsidRPr="00B9574B">
              <w:rPr>
                <w:b/>
              </w:rPr>
              <w:t>Assessment Type</w:t>
            </w:r>
          </w:p>
        </w:tc>
        <w:tc>
          <w:tcPr>
            <w:tcW w:w="2065" w:type="dxa"/>
          </w:tcPr>
          <w:p w:rsidR="00045118" w:rsidRPr="00B9574B" w:rsidRDefault="00045118" w:rsidP="00905F56">
            <w:pPr>
              <w:rPr>
                <w:b/>
              </w:rPr>
            </w:pPr>
            <w:r w:rsidRPr="00B9574B">
              <w:rPr>
                <w:b/>
              </w:rPr>
              <w:t>Schematic</w:t>
            </w:r>
            <w:r w:rsidR="00CA5A8E" w:rsidRPr="00B9574B">
              <w:rPr>
                <w:b/>
              </w:rPr>
              <w:t xml:space="preserve"> </w:t>
            </w:r>
          </w:p>
        </w:tc>
        <w:tc>
          <w:tcPr>
            <w:tcW w:w="2438" w:type="dxa"/>
          </w:tcPr>
          <w:p w:rsidR="00045118" w:rsidRPr="00B9574B" w:rsidRDefault="00045118" w:rsidP="00905F56">
            <w:pPr>
              <w:rPr>
                <w:b/>
              </w:rPr>
            </w:pPr>
            <w:r w:rsidRPr="00B9574B">
              <w:rPr>
                <w:b/>
              </w:rPr>
              <w:t>Assessment Date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</w:t>
            </w:r>
          </w:p>
        </w:tc>
        <w:tc>
          <w:tcPr>
            <w:tcW w:w="2438" w:type="dxa"/>
          </w:tcPr>
          <w:p w:rsidR="00045118" w:rsidRDefault="00CA5A8E" w:rsidP="00905F56">
            <w:r>
              <w:t>Right Lower Extremity</w:t>
            </w:r>
            <w:r w:rsidR="003657A6">
              <w:t xml:space="preserve"> Arterial</w:t>
            </w:r>
          </w:p>
        </w:tc>
        <w:tc>
          <w:tcPr>
            <w:tcW w:w="2065" w:type="dxa"/>
          </w:tcPr>
          <w:p w:rsidR="00045118" w:rsidRDefault="0054579C" w:rsidP="00905F56">
            <w:r>
              <w:t>NA</w:t>
            </w:r>
            <w:r w:rsidR="00CA5A8E">
              <w:t xml:space="preserve"> </w:t>
            </w:r>
            <w:bookmarkStart w:id="0" w:name="_GoBack"/>
            <w:bookmarkEnd w:id="0"/>
          </w:p>
        </w:tc>
        <w:tc>
          <w:tcPr>
            <w:tcW w:w="2438" w:type="dxa"/>
          </w:tcPr>
          <w:p w:rsidR="00045118" w:rsidRPr="005B376F" w:rsidRDefault="0054579C" w:rsidP="00905F56">
            <w:r w:rsidRPr="005B376F">
              <w:t>21/4/23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A2</w:t>
            </w:r>
          </w:p>
        </w:tc>
        <w:tc>
          <w:tcPr>
            <w:tcW w:w="2438" w:type="dxa"/>
          </w:tcPr>
          <w:p w:rsidR="00045118" w:rsidRDefault="00045118" w:rsidP="00905F56">
            <w:r>
              <w:t>AAA</w:t>
            </w:r>
          </w:p>
        </w:tc>
        <w:tc>
          <w:tcPr>
            <w:tcW w:w="2065" w:type="dxa"/>
          </w:tcPr>
          <w:p w:rsidR="00045118" w:rsidRDefault="00767066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5170EB">
            <w:r w:rsidRPr="005B376F">
              <w:t>7/3/23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A3</w:t>
            </w:r>
          </w:p>
        </w:tc>
        <w:tc>
          <w:tcPr>
            <w:tcW w:w="2438" w:type="dxa"/>
          </w:tcPr>
          <w:p w:rsidR="00045118" w:rsidRDefault="0003797E" w:rsidP="00905F56">
            <w:r>
              <w:t>Right Lower Extremity Arterial</w:t>
            </w:r>
          </w:p>
        </w:tc>
        <w:tc>
          <w:tcPr>
            <w:tcW w:w="2065" w:type="dxa"/>
          </w:tcPr>
          <w:p w:rsidR="00045118" w:rsidRDefault="00045118" w:rsidP="00045118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7/3/23</w:t>
            </w:r>
            <w:r w:rsidR="005170EB" w:rsidRPr="005B376F">
              <w:t xml:space="preserve"> 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A4</w:t>
            </w:r>
          </w:p>
        </w:tc>
        <w:tc>
          <w:tcPr>
            <w:tcW w:w="2438" w:type="dxa"/>
          </w:tcPr>
          <w:p w:rsidR="00045118" w:rsidRDefault="0003797E" w:rsidP="00905F56">
            <w:r>
              <w:t>Left  Lower Extremity Arterial</w:t>
            </w:r>
          </w:p>
        </w:tc>
        <w:tc>
          <w:tcPr>
            <w:tcW w:w="2065" w:type="dxa"/>
          </w:tcPr>
          <w:p w:rsidR="00045118" w:rsidRDefault="00045118" w:rsidP="00045118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10/3/23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A5</w:t>
            </w:r>
          </w:p>
        </w:tc>
        <w:tc>
          <w:tcPr>
            <w:tcW w:w="2438" w:type="dxa"/>
          </w:tcPr>
          <w:p w:rsidR="00045118" w:rsidRDefault="0003797E" w:rsidP="00905F56">
            <w:r>
              <w:t>Left  Lower Extremity Arterial</w:t>
            </w:r>
          </w:p>
        </w:tc>
        <w:tc>
          <w:tcPr>
            <w:tcW w:w="2065" w:type="dxa"/>
          </w:tcPr>
          <w:p w:rsidR="00045118" w:rsidRDefault="00045118" w:rsidP="00E11AB7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10/3/23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A6</w:t>
            </w:r>
          </w:p>
        </w:tc>
        <w:tc>
          <w:tcPr>
            <w:tcW w:w="2438" w:type="dxa"/>
          </w:tcPr>
          <w:p w:rsidR="00045118" w:rsidRDefault="00045118" w:rsidP="00905F56">
            <w:r>
              <w:t>EVAR</w:t>
            </w:r>
          </w:p>
        </w:tc>
        <w:tc>
          <w:tcPr>
            <w:tcW w:w="2065" w:type="dxa"/>
          </w:tcPr>
          <w:p w:rsidR="00045118" w:rsidRDefault="00767066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10/3/23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A7, A8</w:t>
            </w:r>
          </w:p>
        </w:tc>
        <w:tc>
          <w:tcPr>
            <w:tcW w:w="2438" w:type="dxa"/>
          </w:tcPr>
          <w:p w:rsidR="00045118" w:rsidRDefault="0003797E" w:rsidP="00905F56">
            <w:r>
              <w:t xml:space="preserve">Bilateral Lower Extremity Arterial </w:t>
            </w:r>
          </w:p>
        </w:tc>
        <w:tc>
          <w:tcPr>
            <w:tcW w:w="2065" w:type="dxa"/>
          </w:tcPr>
          <w:p w:rsidR="00045118" w:rsidRDefault="00045118" w:rsidP="00F5737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10/3/23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3797E" w:rsidP="00905F56">
            <w:r>
              <w:t>A9</w:t>
            </w:r>
          </w:p>
        </w:tc>
        <w:tc>
          <w:tcPr>
            <w:tcW w:w="2438" w:type="dxa"/>
          </w:tcPr>
          <w:p w:rsidR="00045118" w:rsidRDefault="0003797E" w:rsidP="00905F56">
            <w:r>
              <w:t>Right Lower Extremity Arterial</w:t>
            </w:r>
          </w:p>
        </w:tc>
        <w:tc>
          <w:tcPr>
            <w:tcW w:w="2065" w:type="dxa"/>
          </w:tcPr>
          <w:p w:rsidR="00045118" w:rsidRDefault="0003797E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24/3/23</w:t>
            </w:r>
          </w:p>
        </w:tc>
      </w:tr>
      <w:tr w:rsidR="0003797E" w:rsidTr="00045118">
        <w:tc>
          <w:tcPr>
            <w:tcW w:w="2301" w:type="dxa"/>
          </w:tcPr>
          <w:p w:rsidR="0003797E" w:rsidRDefault="0003797E" w:rsidP="00905F56">
            <w:r>
              <w:t>A10</w:t>
            </w:r>
          </w:p>
        </w:tc>
        <w:tc>
          <w:tcPr>
            <w:tcW w:w="2438" w:type="dxa"/>
          </w:tcPr>
          <w:p w:rsidR="0003797E" w:rsidRDefault="0003797E" w:rsidP="00905F56">
            <w:r>
              <w:t>GRAFT</w:t>
            </w:r>
          </w:p>
        </w:tc>
        <w:tc>
          <w:tcPr>
            <w:tcW w:w="2065" w:type="dxa"/>
          </w:tcPr>
          <w:p w:rsidR="0003797E" w:rsidRPr="00F67BE7" w:rsidRDefault="0003797E" w:rsidP="00905F56">
            <w:pPr>
              <w:rPr>
                <w:highlight w:val="yellow"/>
              </w:rPr>
            </w:pPr>
            <w:r w:rsidRPr="0003797E">
              <w:t>NA</w:t>
            </w:r>
          </w:p>
        </w:tc>
        <w:tc>
          <w:tcPr>
            <w:tcW w:w="2438" w:type="dxa"/>
          </w:tcPr>
          <w:p w:rsidR="0003797E" w:rsidRPr="005B376F" w:rsidRDefault="0003797E" w:rsidP="00905F56"/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A11, A12</w:t>
            </w:r>
          </w:p>
        </w:tc>
        <w:tc>
          <w:tcPr>
            <w:tcW w:w="2438" w:type="dxa"/>
          </w:tcPr>
          <w:p w:rsidR="00045118" w:rsidRDefault="008D15A8" w:rsidP="00905F56">
            <w:r>
              <w:t>Bilateral Lower Extremity Arterial</w:t>
            </w:r>
          </w:p>
        </w:tc>
        <w:tc>
          <w:tcPr>
            <w:tcW w:w="2065" w:type="dxa"/>
          </w:tcPr>
          <w:p w:rsidR="00045118" w:rsidRDefault="00045118" w:rsidP="0076706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23/3/23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A13</w:t>
            </w:r>
          </w:p>
        </w:tc>
        <w:tc>
          <w:tcPr>
            <w:tcW w:w="2438" w:type="dxa"/>
          </w:tcPr>
          <w:p w:rsidR="00045118" w:rsidRDefault="008D15A8" w:rsidP="00905F56">
            <w:r>
              <w:t>Left  Lower Extremity Arterial</w:t>
            </w:r>
          </w:p>
        </w:tc>
        <w:tc>
          <w:tcPr>
            <w:tcW w:w="2065" w:type="dxa"/>
          </w:tcPr>
          <w:p w:rsidR="00045118" w:rsidRDefault="00045118" w:rsidP="0076706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23/3/23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A14</w:t>
            </w:r>
          </w:p>
        </w:tc>
        <w:tc>
          <w:tcPr>
            <w:tcW w:w="2438" w:type="dxa"/>
          </w:tcPr>
          <w:p w:rsidR="00045118" w:rsidRDefault="00045118" w:rsidP="002151C0">
            <w:r>
              <w:t>EVAR</w:t>
            </w:r>
          </w:p>
        </w:tc>
        <w:tc>
          <w:tcPr>
            <w:tcW w:w="2065" w:type="dxa"/>
          </w:tcPr>
          <w:p w:rsidR="00045118" w:rsidRDefault="00767066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23/3/23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A15</w:t>
            </w:r>
          </w:p>
        </w:tc>
        <w:tc>
          <w:tcPr>
            <w:tcW w:w="2438" w:type="dxa"/>
          </w:tcPr>
          <w:p w:rsidR="00045118" w:rsidRDefault="00045118" w:rsidP="00905F56">
            <w:r>
              <w:t>EVAR</w:t>
            </w:r>
          </w:p>
        </w:tc>
        <w:tc>
          <w:tcPr>
            <w:tcW w:w="2065" w:type="dxa"/>
          </w:tcPr>
          <w:p w:rsidR="00045118" w:rsidRDefault="00767066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24/3/23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A16</w:t>
            </w:r>
          </w:p>
        </w:tc>
        <w:tc>
          <w:tcPr>
            <w:tcW w:w="2438" w:type="dxa"/>
          </w:tcPr>
          <w:p w:rsidR="00045118" w:rsidRDefault="008D15A8" w:rsidP="00905F56">
            <w:r>
              <w:t>Right  Lower Extremity Arterial</w:t>
            </w:r>
          </w:p>
        </w:tc>
        <w:tc>
          <w:tcPr>
            <w:tcW w:w="2065" w:type="dxa"/>
          </w:tcPr>
          <w:p w:rsidR="00045118" w:rsidRDefault="00045118" w:rsidP="0076706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24/3/23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A17</w:t>
            </w:r>
          </w:p>
        </w:tc>
        <w:tc>
          <w:tcPr>
            <w:tcW w:w="2438" w:type="dxa"/>
          </w:tcPr>
          <w:p w:rsidR="00045118" w:rsidRDefault="00045118" w:rsidP="00905F56">
            <w:r>
              <w:t>GRAFT</w:t>
            </w:r>
          </w:p>
        </w:tc>
        <w:tc>
          <w:tcPr>
            <w:tcW w:w="2065" w:type="dxa"/>
          </w:tcPr>
          <w:p w:rsidR="00045118" w:rsidRDefault="00045118" w:rsidP="00B753C2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24/3/23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A18</w:t>
            </w:r>
          </w:p>
        </w:tc>
        <w:tc>
          <w:tcPr>
            <w:tcW w:w="2438" w:type="dxa"/>
          </w:tcPr>
          <w:p w:rsidR="00045118" w:rsidRDefault="008D15A8" w:rsidP="00905F56">
            <w:r>
              <w:t>Right  Lower Extremity Arterial</w:t>
            </w:r>
          </w:p>
        </w:tc>
        <w:tc>
          <w:tcPr>
            <w:tcW w:w="2065" w:type="dxa"/>
          </w:tcPr>
          <w:p w:rsidR="00045118" w:rsidRDefault="000C595D" w:rsidP="00905F56">
            <w:r>
              <w:t>NA</w:t>
            </w: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28/3/23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A19, A20</w:t>
            </w:r>
          </w:p>
        </w:tc>
        <w:tc>
          <w:tcPr>
            <w:tcW w:w="2438" w:type="dxa"/>
          </w:tcPr>
          <w:p w:rsidR="00045118" w:rsidRDefault="008D15A8" w:rsidP="008D15A8">
            <w:r>
              <w:t>Bilateral Lower Extremity Arterial</w:t>
            </w:r>
          </w:p>
        </w:tc>
        <w:tc>
          <w:tcPr>
            <w:tcW w:w="2065" w:type="dxa"/>
          </w:tcPr>
          <w:p w:rsidR="00045118" w:rsidRDefault="00045118" w:rsidP="00A360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28/3/23</w:t>
            </w:r>
          </w:p>
        </w:tc>
      </w:tr>
      <w:tr w:rsidR="00045118" w:rsidTr="00045118">
        <w:tc>
          <w:tcPr>
            <w:tcW w:w="2301" w:type="dxa"/>
          </w:tcPr>
          <w:p w:rsidR="00045118" w:rsidRDefault="00045118" w:rsidP="00905F56">
            <w:r>
              <w:t>A21</w:t>
            </w:r>
          </w:p>
        </w:tc>
        <w:tc>
          <w:tcPr>
            <w:tcW w:w="2438" w:type="dxa"/>
          </w:tcPr>
          <w:p w:rsidR="00045118" w:rsidRDefault="003B69A9" w:rsidP="00905F56">
            <w:r>
              <w:t>GRAFT</w:t>
            </w:r>
          </w:p>
        </w:tc>
        <w:tc>
          <w:tcPr>
            <w:tcW w:w="2065" w:type="dxa"/>
          </w:tcPr>
          <w:p w:rsidR="00045118" w:rsidRDefault="00045118" w:rsidP="00A30000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2438" w:type="dxa"/>
          </w:tcPr>
          <w:p w:rsidR="00045118" w:rsidRPr="005B376F" w:rsidRDefault="00045118" w:rsidP="00905F56">
            <w:r w:rsidRPr="005B376F">
              <w:t>5/5/23</w:t>
            </w:r>
          </w:p>
        </w:tc>
      </w:tr>
      <w:tr w:rsidR="008D15A8" w:rsidTr="00045118">
        <w:tc>
          <w:tcPr>
            <w:tcW w:w="2301" w:type="dxa"/>
          </w:tcPr>
          <w:p w:rsidR="008D15A8" w:rsidRDefault="008D15A8" w:rsidP="00905F56">
            <w:r>
              <w:t>A22</w:t>
            </w:r>
          </w:p>
        </w:tc>
        <w:tc>
          <w:tcPr>
            <w:tcW w:w="2438" w:type="dxa"/>
          </w:tcPr>
          <w:p w:rsidR="008D15A8" w:rsidRDefault="008D15A8" w:rsidP="00860678">
            <w:r>
              <w:t>Right  Lower Extremity Arterial</w:t>
            </w:r>
          </w:p>
        </w:tc>
        <w:tc>
          <w:tcPr>
            <w:tcW w:w="2065" w:type="dxa"/>
          </w:tcPr>
          <w:p w:rsidR="008D15A8" w:rsidRDefault="008D15A8" w:rsidP="00905F56">
            <w:r>
              <w:t>NA</w:t>
            </w:r>
          </w:p>
        </w:tc>
        <w:tc>
          <w:tcPr>
            <w:tcW w:w="2438" w:type="dxa"/>
          </w:tcPr>
          <w:p w:rsidR="008D15A8" w:rsidRPr="005B376F" w:rsidRDefault="008D15A8" w:rsidP="00905F56">
            <w:r w:rsidRPr="005B376F">
              <w:t>9/5/23</w:t>
            </w:r>
          </w:p>
        </w:tc>
      </w:tr>
      <w:tr w:rsidR="008D15A8" w:rsidTr="00045118">
        <w:tc>
          <w:tcPr>
            <w:tcW w:w="2301" w:type="dxa"/>
          </w:tcPr>
          <w:p w:rsidR="008D15A8" w:rsidRDefault="008D15A8" w:rsidP="00905F56">
            <w:r>
              <w:t>A23</w:t>
            </w:r>
          </w:p>
        </w:tc>
        <w:tc>
          <w:tcPr>
            <w:tcW w:w="2438" w:type="dxa"/>
          </w:tcPr>
          <w:p w:rsidR="008D15A8" w:rsidRDefault="008D15A8" w:rsidP="00905F56">
            <w:r>
              <w:t>AAA</w:t>
            </w:r>
          </w:p>
        </w:tc>
        <w:tc>
          <w:tcPr>
            <w:tcW w:w="2065" w:type="dxa"/>
          </w:tcPr>
          <w:p w:rsidR="008D15A8" w:rsidRDefault="008D15A8" w:rsidP="00905F56">
            <w:r>
              <w:t>NA</w:t>
            </w:r>
          </w:p>
        </w:tc>
        <w:tc>
          <w:tcPr>
            <w:tcW w:w="2438" w:type="dxa"/>
          </w:tcPr>
          <w:p w:rsidR="008D15A8" w:rsidRPr="005B376F" w:rsidRDefault="008D15A8" w:rsidP="00905F56">
            <w:r w:rsidRPr="005B376F">
              <w:t>31/5/23</w:t>
            </w:r>
          </w:p>
        </w:tc>
      </w:tr>
      <w:tr w:rsidR="008D15A8" w:rsidTr="00045118">
        <w:tc>
          <w:tcPr>
            <w:tcW w:w="2301" w:type="dxa"/>
          </w:tcPr>
          <w:p w:rsidR="008D15A8" w:rsidRDefault="008D15A8" w:rsidP="00905F56">
            <w:r>
              <w:t>A24</w:t>
            </w:r>
          </w:p>
        </w:tc>
        <w:tc>
          <w:tcPr>
            <w:tcW w:w="2438" w:type="dxa"/>
          </w:tcPr>
          <w:p w:rsidR="008D15A8" w:rsidRDefault="008D15A8" w:rsidP="00905F56">
            <w:r>
              <w:t xml:space="preserve">STENT </w:t>
            </w:r>
          </w:p>
        </w:tc>
        <w:tc>
          <w:tcPr>
            <w:tcW w:w="2065" w:type="dxa"/>
          </w:tcPr>
          <w:p w:rsidR="008D15A8" w:rsidRDefault="008D15A8" w:rsidP="00905F56">
            <w:r>
              <w:t>NA</w:t>
            </w:r>
          </w:p>
        </w:tc>
        <w:tc>
          <w:tcPr>
            <w:tcW w:w="2438" w:type="dxa"/>
          </w:tcPr>
          <w:p w:rsidR="008D15A8" w:rsidRPr="005B376F" w:rsidRDefault="008D15A8" w:rsidP="00905F56">
            <w:r w:rsidRPr="005B376F">
              <w:t>2/5/23</w:t>
            </w:r>
          </w:p>
        </w:tc>
      </w:tr>
      <w:tr w:rsidR="008D15A8" w:rsidTr="00045118">
        <w:trPr>
          <w:trHeight w:val="181"/>
        </w:trPr>
        <w:tc>
          <w:tcPr>
            <w:tcW w:w="2301" w:type="dxa"/>
          </w:tcPr>
          <w:p w:rsidR="008D15A8" w:rsidRDefault="008D15A8" w:rsidP="00905F56">
            <w:r>
              <w:t>A25</w:t>
            </w:r>
          </w:p>
        </w:tc>
        <w:tc>
          <w:tcPr>
            <w:tcW w:w="2438" w:type="dxa"/>
          </w:tcPr>
          <w:p w:rsidR="008D15A8" w:rsidRDefault="008D15A8" w:rsidP="00905F56">
            <w:r>
              <w:t xml:space="preserve">Left Upper Extremity Arterial </w:t>
            </w:r>
          </w:p>
        </w:tc>
        <w:tc>
          <w:tcPr>
            <w:tcW w:w="2065" w:type="dxa"/>
          </w:tcPr>
          <w:p w:rsidR="008D15A8" w:rsidRDefault="008D15A8" w:rsidP="00905F56">
            <w:r>
              <w:t>NA</w:t>
            </w:r>
          </w:p>
        </w:tc>
        <w:tc>
          <w:tcPr>
            <w:tcW w:w="2438" w:type="dxa"/>
          </w:tcPr>
          <w:p w:rsidR="008D15A8" w:rsidRPr="005B376F" w:rsidRDefault="008D15A8" w:rsidP="00905F56">
            <w:r w:rsidRPr="005B376F">
              <w:t>21/4/23</w:t>
            </w:r>
          </w:p>
        </w:tc>
      </w:tr>
    </w:tbl>
    <w:p w:rsidR="00045118" w:rsidRDefault="00045118"/>
    <w:p w:rsidR="00CA5A8E" w:rsidRDefault="00CA5A8E"/>
    <w:p w:rsidR="00CA5A8E" w:rsidRDefault="00CA5A8E"/>
    <w:p w:rsidR="00CA5A8E" w:rsidRDefault="00CA5A8E"/>
    <w:p w:rsidR="00CA5A8E" w:rsidRDefault="00CA5A8E"/>
    <w:p w:rsidR="00CA5A8E" w:rsidRDefault="00CA5A8E"/>
    <w:p w:rsidR="008D15A8" w:rsidRDefault="008D15A8"/>
    <w:p w:rsidR="00C0721E" w:rsidRDefault="00C0721E">
      <w:r>
        <w:lastRenderedPageBreak/>
        <w:t>Arterial Reports</w:t>
      </w:r>
      <w:r w:rsidR="00767066">
        <w:t xml:space="preserve"> &amp; Schematics</w:t>
      </w:r>
      <w:r w:rsidR="00CA5A8E">
        <w:t xml:space="preserve"> (A1-A25)</w:t>
      </w:r>
    </w:p>
    <w:p w:rsidR="00045118" w:rsidRDefault="00B9574B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3" type="#_x0000_t75" style="position:absolute;margin-left:-1in;margin-top:26.3pt;width:652.7pt;height:94.5pt;z-index:251696128;mso-position-horizontal-relative:text;mso-position-vertical-relative:text">
            <v:imagedata r:id="rId8" o:title="A1new" cropbottom="15490f"/>
            <w10:wrap type="square"/>
          </v:shape>
        </w:pict>
      </w:r>
      <w:r w:rsidR="00724329">
        <w:t xml:space="preserve">A1 </w:t>
      </w:r>
    </w:p>
    <w:p w:rsidR="0054579C" w:rsidRDefault="0054579C"/>
    <w:p w:rsidR="0054579C" w:rsidRDefault="0054579C"/>
    <w:p w:rsidR="0054579C" w:rsidRDefault="0054579C"/>
    <w:p w:rsidR="0054579C" w:rsidRDefault="0054579C"/>
    <w:p w:rsidR="0054579C" w:rsidRDefault="0054579C"/>
    <w:p w:rsidR="0054579C" w:rsidRDefault="0054579C"/>
    <w:p w:rsidR="00724329" w:rsidRDefault="00724329"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449A5BD5" wp14:editId="70C1E29A">
            <wp:simplePos x="0" y="0"/>
            <wp:positionH relativeFrom="column">
              <wp:posOffset>-857885</wp:posOffset>
            </wp:positionH>
            <wp:positionV relativeFrom="paragraph">
              <wp:posOffset>509270</wp:posOffset>
            </wp:positionV>
            <wp:extent cx="7480300" cy="1600200"/>
            <wp:effectExtent l="0" t="0" r="6350" b="0"/>
            <wp:wrapSquare wrapText="bothSides"/>
            <wp:docPr id="2" name="Picture 2" descr="Z:\A Staff Folders\Anna\AVS\Arterial\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A Staff Folders\Anna\AVS\Arterial\A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A2</w:t>
      </w:r>
    </w:p>
    <w:p w:rsidR="00724329" w:rsidRDefault="00724329"/>
    <w:p w:rsidR="00724329" w:rsidRDefault="00724329"/>
    <w:p w:rsidR="00724329" w:rsidRDefault="00724329"/>
    <w:p w:rsidR="00724329" w:rsidRDefault="00724329"/>
    <w:p w:rsidR="00724329" w:rsidRDefault="00724329"/>
    <w:p w:rsidR="0054579C" w:rsidRDefault="0054579C"/>
    <w:p w:rsidR="0054579C" w:rsidRDefault="0054579C"/>
    <w:p w:rsidR="0054579C" w:rsidRDefault="0054579C"/>
    <w:p w:rsidR="00CA5A8E" w:rsidRDefault="00CA5A8E"/>
    <w:p w:rsidR="00724329" w:rsidRDefault="00724329">
      <w:r>
        <w:lastRenderedPageBreak/>
        <w:t>A3</w:t>
      </w:r>
    </w:p>
    <w:p w:rsidR="00CA5A8E" w:rsidRDefault="00B9574B">
      <w:r>
        <w:pict>
          <v:shape id="_x0000_i1025" type="#_x0000_t75" style="width:490pt;height:193.5pt">
            <v:imagedata r:id="rId10" o:title="A3"/>
          </v:shape>
        </w:pict>
      </w:r>
    </w:p>
    <w:p w:rsidR="00CA5A8E" w:rsidRDefault="00CA5A8E">
      <w:pPr>
        <w:rPr>
          <w:noProof/>
          <w:lang w:eastAsia="en-GB"/>
        </w:rPr>
      </w:pPr>
    </w:p>
    <w:p w:rsidR="00045118" w:rsidRDefault="00724329" w:rsidP="001F6A17">
      <w:pPr>
        <w:jc w:val="center"/>
      </w:pPr>
      <w:r>
        <w:rPr>
          <w:noProof/>
          <w:lang w:eastAsia="en-GB"/>
        </w:rPr>
        <w:drawing>
          <wp:inline distT="0" distB="0" distL="0" distR="0" wp14:anchorId="0857A0B2" wp14:editId="24BC7281">
            <wp:extent cx="3981450" cy="4829341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933"/>
                    <a:stretch/>
                  </pic:blipFill>
                  <pic:spPr bwMode="auto">
                    <a:xfrm>
                      <a:off x="0" y="0"/>
                      <a:ext cx="3986082" cy="4834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6F44" w:rsidRDefault="00B9574B">
      <w:r>
        <w:rPr>
          <w:noProof/>
        </w:rPr>
        <w:lastRenderedPageBreak/>
        <w:pict>
          <v:shape id="_x0000_s1028" type="#_x0000_t75" style="position:absolute;margin-left:-1in;margin-top:31.45pt;width:583.75pt;height:207.05pt;z-index:251660288;mso-position-horizontal-relative:text;mso-position-vertical-relative:text">
            <v:imagedata r:id="rId12" o:title="A4" cropbottom="9465f"/>
            <w10:wrap type="square"/>
          </v:shape>
        </w:pict>
      </w:r>
      <w:r w:rsidR="00045118">
        <w:t>A4</w:t>
      </w:r>
    </w:p>
    <w:p w:rsidR="004D1E96" w:rsidRDefault="004D1E96">
      <w:pPr>
        <w:rPr>
          <w:noProof/>
          <w:lang w:eastAsia="en-GB"/>
        </w:rPr>
      </w:pPr>
      <w:r w:rsidRPr="00045118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2738AA7E" wp14:editId="43F1603E">
            <wp:simplePos x="0" y="0"/>
            <wp:positionH relativeFrom="column">
              <wp:posOffset>233680</wp:posOffset>
            </wp:positionH>
            <wp:positionV relativeFrom="paragraph">
              <wp:posOffset>3479165</wp:posOffset>
            </wp:positionV>
            <wp:extent cx="4837430" cy="5433060"/>
            <wp:effectExtent l="0" t="0" r="127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9"/>
                    <a:stretch/>
                  </pic:blipFill>
                  <pic:spPr bwMode="auto">
                    <a:xfrm>
                      <a:off x="0" y="0"/>
                      <a:ext cx="4837430" cy="5433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5170EB" w:rsidRDefault="005170EB"/>
    <w:p w:rsidR="004D1E96" w:rsidRDefault="004D1E96" w:rsidP="00045118"/>
    <w:p w:rsidR="001F6A17" w:rsidRDefault="001F6A17" w:rsidP="00045118"/>
    <w:p w:rsidR="00045118" w:rsidRDefault="00B9574B" w:rsidP="00045118">
      <w:r>
        <w:rPr>
          <w:noProof/>
        </w:rPr>
        <w:lastRenderedPageBreak/>
        <w:pict>
          <v:shape id="_x0000_s1029" type="#_x0000_t75" style="position:absolute;margin-left:-65.7pt;margin-top:39.75pt;width:586.85pt;height:143.25pt;z-index:251663360;mso-position-horizontal-relative:text;mso-position-vertical-relative:text">
            <v:imagedata r:id="rId14" o:title="A5" croptop="1864f" cropbottom="11835f"/>
            <w10:wrap type="square"/>
          </v:shape>
        </w:pict>
      </w:r>
      <w:r w:rsidR="00045118">
        <w:t>A5</w:t>
      </w:r>
    </w:p>
    <w:p w:rsidR="00FB0D8D" w:rsidRDefault="00FB0D8D" w:rsidP="00045118"/>
    <w:p w:rsidR="00FB0D8D" w:rsidRDefault="001F6A17" w:rsidP="00045118">
      <w:r>
        <w:rPr>
          <w:noProof/>
          <w:lang w:eastAsia="en-GB"/>
        </w:rPr>
        <w:drawing>
          <wp:anchor distT="0" distB="0" distL="114300" distR="114300" simplePos="0" relativeHeight="251664384" behindDoc="0" locked="0" layoutInCell="1" allowOverlap="1" wp14:anchorId="50D7D2E6" wp14:editId="02C299E6">
            <wp:simplePos x="0" y="0"/>
            <wp:positionH relativeFrom="column">
              <wp:posOffset>371475</wp:posOffset>
            </wp:positionH>
            <wp:positionV relativeFrom="paragraph">
              <wp:posOffset>57785</wp:posOffset>
            </wp:positionV>
            <wp:extent cx="5163185" cy="6134100"/>
            <wp:effectExtent l="0" t="0" r="0" b="0"/>
            <wp:wrapSquare wrapText="bothSides"/>
            <wp:docPr id="4" name="Picture 4" descr="Z:\A Staff Folders\Anna\AVS\Arterial\A5 SCHEMAT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A Staff Folders\Anna\AVS\Arterial\A5 SCHEMATIC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18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0D8D" w:rsidRDefault="00FB0D8D" w:rsidP="00045118"/>
    <w:p w:rsidR="00FB0D8D" w:rsidRDefault="00FB0D8D" w:rsidP="00045118"/>
    <w:p w:rsidR="00045118" w:rsidRDefault="00045118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E11AB7" w:rsidRDefault="00E11AB7" w:rsidP="00045118"/>
    <w:p w:rsidR="00E11AB7" w:rsidRDefault="00E11AB7" w:rsidP="00045118"/>
    <w:p w:rsidR="00E11AB7" w:rsidRDefault="00E11AB7" w:rsidP="00045118"/>
    <w:p w:rsidR="00E11AB7" w:rsidRDefault="00E11AB7" w:rsidP="00045118"/>
    <w:p w:rsidR="00FB0D8D" w:rsidRDefault="00FB0D8D" w:rsidP="00045118"/>
    <w:p w:rsidR="00FB0D8D" w:rsidRDefault="00FB0D8D" w:rsidP="00045118"/>
    <w:p w:rsidR="00FB0D8D" w:rsidRDefault="00B9574B" w:rsidP="00045118">
      <w:r>
        <w:rPr>
          <w:noProof/>
        </w:rPr>
        <w:lastRenderedPageBreak/>
        <w:pict>
          <v:shape id="_x0000_s1030" type="#_x0000_t75" style="position:absolute;margin-left:-57.95pt;margin-top:26.8pt;width:575.25pt;height:103.8pt;z-index:251666432;mso-position-horizontal-relative:text;mso-position-vertical-relative:text">
            <v:imagedata r:id="rId16" o:title="A6"/>
            <w10:wrap type="square"/>
          </v:shape>
        </w:pict>
      </w:r>
      <w:r w:rsidR="00FB0D8D">
        <w:t>A6</w:t>
      </w:r>
    </w:p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/>
    <w:p w:rsidR="00FB0D8D" w:rsidRDefault="00FB0D8D" w:rsidP="00045118">
      <w:r>
        <w:lastRenderedPageBreak/>
        <w:t>A7 &amp; A8</w:t>
      </w:r>
    </w:p>
    <w:p w:rsidR="001F6A17" w:rsidRDefault="001F6A17" w:rsidP="00045118">
      <w:r>
        <w:t>Bilateral Lower Extremity Arterial Duplex</w:t>
      </w:r>
    </w:p>
    <w:p w:rsidR="00E11AB7" w:rsidRDefault="00B9574B" w:rsidP="00045118">
      <w:r>
        <w:rPr>
          <w:noProof/>
        </w:rPr>
        <w:pict>
          <v:shape id="_x0000_s1052" type="#_x0000_t75" style="position:absolute;margin-left:-64.5pt;margin-top:183.65pt;width:560.25pt;height:220.95pt;z-index:251708416;mso-position-horizontal-relative:text;mso-position-vertical-relative:text">
            <v:imagedata r:id="rId17" o:title="A8"/>
            <w10:wrap type="square"/>
          </v:shape>
        </w:pict>
      </w:r>
      <w:r>
        <w:rPr>
          <w:noProof/>
        </w:rPr>
        <w:pict>
          <v:shape id="_x0000_s1051" type="#_x0000_t75" style="position:absolute;margin-left:-64.5pt;margin-top:.6pt;width:534pt;height:183.05pt;z-index:251706368;mso-position-horizontal-relative:text;mso-position-vertical-relative:text">
            <v:imagedata r:id="rId18" o:title="A7"/>
            <w10:wrap type="square"/>
          </v:shape>
        </w:pict>
      </w:r>
    </w:p>
    <w:p w:rsidR="00E11AB7" w:rsidRDefault="00E11AB7" w:rsidP="00045118"/>
    <w:p w:rsidR="00FB0D8D" w:rsidRDefault="00FB0D8D" w:rsidP="00045118"/>
    <w:p w:rsidR="00FB0D8D" w:rsidRDefault="00FB0D8D" w:rsidP="00045118"/>
    <w:p w:rsidR="00FB0D8D" w:rsidRDefault="00FB0D8D" w:rsidP="00045118"/>
    <w:p w:rsidR="00E11AB7" w:rsidRDefault="00E11AB7" w:rsidP="00045118"/>
    <w:p w:rsidR="00E11AB7" w:rsidRDefault="00E11AB7" w:rsidP="00045118"/>
    <w:p w:rsidR="00E11AB7" w:rsidRDefault="00E11AB7" w:rsidP="00045118"/>
    <w:p w:rsidR="00E11AB7" w:rsidRDefault="00E11AB7" w:rsidP="00045118"/>
    <w:p w:rsidR="00FB0D8D" w:rsidRDefault="001F6A17" w:rsidP="00045118">
      <w:r>
        <w:rPr>
          <w:noProof/>
          <w:lang w:eastAsia="en-GB"/>
        </w:rPr>
        <w:lastRenderedPageBreak/>
        <w:drawing>
          <wp:anchor distT="0" distB="0" distL="114300" distR="114300" simplePos="0" relativeHeight="251667456" behindDoc="0" locked="0" layoutInCell="1" allowOverlap="1" wp14:anchorId="4679C0F6" wp14:editId="47EC6DC4">
            <wp:simplePos x="0" y="0"/>
            <wp:positionH relativeFrom="column">
              <wp:posOffset>75565</wp:posOffset>
            </wp:positionH>
            <wp:positionV relativeFrom="paragraph">
              <wp:posOffset>686435</wp:posOffset>
            </wp:positionV>
            <wp:extent cx="5449570" cy="6191250"/>
            <wp:effectExtent l="0" t="0" r="0" b="0"/>
            <wp:wrapSquare wrapText="bothSides"/>
            <wp:docPr id="5" name="Picture 5" descr="Z:\A Staff Folders\Anna\AVS\Arterial\A7.A8 SCEMAT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A Staff Folders\Anna\AVS\Arterial\A7.A8 SCEMATIC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570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A7 &amp; A8 Schematic</w:t>
      </w:r>
    </w:p>
    <w:p w:rsidR="00FB0D8D" w:rsidRDefault="00FB0D8D" w:rsidP="00045118"/>
    <w:p w:rsidR="00FB0D8D" w:rsidRDefault="00FB0D8D" w:rsidP="00045118"/>
    <w:p w:rsidR="001F6A17" w:rsidRDefault="001F6A17" w:rsidP="00045118"/>
    <w:p w:rsidR="001F6A17" w:rsidRDefault="001F6A17" w:rsidP="00045118"/>
    <w:p w:rsidR="001F6A17" w:rsidRDefault="001F6A17" w:rsidP="00045118"/>
    <w:p w:rsidR="001F6A17" w:rsidRDefault="001F6A17" w:rsidP="00045118"/>
    <w:p w:rsidR="0003797E" w:rsidRDefault="0003797E" w:rsidP="00045118"/>
    <w:p w:rsidR="0003797E" w:rsidRDefault="00B9574B" w:rsidP="00045118">
      <w:r>
        <w:rPr>
          <w:noProof/>
        </w:rPr>
        <w:lastRenderedPageBreak/>
        <w:pict>
          <v:shape id="_x0000_s1057" type="#_x0000_t75" style="position:absolute;margin-left:-66.75pt;margin-top:25.45pt;width:580.25pt;height:124.55pt;z-index:251716608;mso-position-horizontal-relative:text;mso-position-vertical-relative:text">
            <v:imagedata r:id="rId20" o:title="A26"/>
            <w10:wrap type="square"/>
          </v:shape>
        </w:pict>
      </w:r>
      <w:r w:rsidR="0003797E">
        <w:t xml:space="preserve">A9 </w:t>
      </w:r>
    </w:p>
    <w:p w:rsidR="0003797E" w:rsidRDefault="0003797E" w:rsidP="00045118"/>
    <w:p w:rsidR="0003797E" w:rsidRDefault="0003797E" w:rsidP="00045118"/>
    <w:p w:rsidR="00767066" w:rsidRDefault="00B9574B" w:rsidP="00045118">
      <w:r>
        <w:rPr>
          <w:noProof/>
        </w:rPr>
        <w:pict>
          <v:shape id="_x0000_s1058" type="#_x0000_t75" style="position:absolute;margin-left:-69.75pt;margin-top:28.45pt;width:585pt;height:167.4pt;z-index:251718656;mso-position-horizontal-relative:text;mso-position-vertical-relative:text">
            <v:imagedata r:id="rId21" o:title="A28"/>
            <w10:wrap type="square"/>
          </v:shape>
        </w:pict>
      </w:r>
      <w:r w:rsidR="00767066">
        <w:t>A10</w:t>
      </w:r>
    </w:p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767066" w:rsidRPr="00767066" w:rsidRDefault="00767066" w:rsidP="00767066"/>
    <w:p w:rsidR="00B56C41" w:rsidRDefault="00B9574B" w:rsidP="00767066">
      <w:pPr>
        <w:tabs>
          <w:tab w:val="left" w:pos="1155"/>
        </w:tabs>
      </w:pPr>
      <w:r>
        <w:rPr>
          <w:noProof/>
        </w:rPr>
        <w:lastRenderedPageBreak/>
        <w:pict>
          <v:shape id="_x0000_s1034" type="#_x0000_t75" style="position:absolute;margin-left:-69.65pt;margin-top:26pt;width:576.15pt;height:285.9pt;z-index:251675648;mso-position-horizontal-relative:text;mso-position-vertical-relative:text">
            <v:imagedata r:id="rId22" o:title="A11"/>
            <w10:wrap type="square"/>
          </v:shape>
        </w:pict>
      </w:r>
      <w:r w:rsidR="00767066">
        <w:t>A11 &amp; A12</w:t>
      </w:r>
    </w:p>
    <w:p w:rsidR="00B56C41" w:rsidRDefault="00B9574B" w:rsidP="00767066">
      <w:pPr>
        <w:tabs>
          <w:tab w:val="left" w:pos="1155"/>
        </w:tabs>
      </w:pPr>
      <w:r>
        <w:rPr>
          <w:noProof/>
        </w:rPr>
        <w:pict>
          <v:shape id="_x0000_s1033" type="#_x0000_t75" style="position:absolute;margin-left:-69.65pt;margin-top:297.25pt;width:582.25pt;height:165.55pt;z-index:251673600;mso-position-horizontal-relative:text;mso-position-vertical-relative:text">
            <v:imagedata r:id="rId23" o:title="A12"/>
            <w10:wrap type="square"/>
          </v:shape>
        </w:pict>
      </w: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767066" w:rsidP="00767066">
      <w:pPr>
        <w:tabs>
          <w:tab w:val="left" w:pos="1155"/>
        </w:tabs>
      </w:pPr>
    </w:p>
    <w:p w:rsidR="00767066" w:rsidRDefault="00B56C41" w:rsidP="00767066">
      <w:pPr>
        <w:tabs>
          <w:tab w:val="left" w:pos="1155"/>
        </w:tabs>
      </w:pPr>
      <w:r>
        <w:lastRenderedPageBreak/>
        <w:t xml:space="preserve">A11 &amp; A12 </w:t>
      </w:r>
    </w:p>
    <w:p w:rsidR="00B56C41" w:rsidRDefault="00B9574B" w:rsidP="00767066">
      <w:pPr>
        <w:tabs>
          <w:tab w:val="left" w:pos="1155"/>
        </w:tabs>
      </w:pPr>
      <w:r>
        <w:rPr>
          <w:noProof/>
        </w:rPr>
        <w:pict>
          <v:shape id="_x0000_s1032" type="#_x0000_t75" style="position:absolute;margin-left:17.55pt;margin-top:1.1pt;width:426.15pt;height:465.65pt;z-index:251671552;mso-position-horizontal-relative:text;mso-position-vertical-relative:text">
            <v:imagedata r:id="rId24" o:title="A11"/>
            <w10:wrap type="square"/>
          </v:shape>
        </w:pict>
      </w: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B56C41" w:rsidRDefault="00B56C41" w:rsidP="00767066">
      <w:pPr>
        <w:tabs>
          <w:tab w:val="left" w:pos="1155"/>
        </w:tabs>
      </w:pPr>
    </w:p>
    <w:p w:rsidR="00767066" w:rsidRDefault="00B9574B" w:rsidP="00767066">
      <w:pPr>
        <w:tabs>
          <w:tab w:val="left" w:pos="1155"/>
        </w:tabs>
      </w:pPr>
      <w:r>
        <w:rPr>
          <w:noProof/>
        </w:rPr>
        <w:lastRenderedPageBreak/>
        <w:pict>
          <v:shape id="_x0000_s1036" type="#_x0000_t75" style="position:absolute;margin-left:-71.1pt;margin-top:26pt;width:566.75pt;height:217pt;z-index:251679744;mso-position-horizontal-relative:text;mso-position-vertical-relative:text">
            <v:imagedata r:id="rId25" o:title="A13"/>
            <w10:wrap type="square"/>
          </v:shape>
        </w:pict>
      </w:r>
      <w:r w:rsidR="00767066">
        <w:t>A 13</w:t>
      </w:r>
    </w:p>
    <w:p w:rsidR="00767066" w:rsidRDefault="00767066" w:rsidP="00767066">
      <w:pPr>
        <w:tabs>
          <w:tab w:val="left" w:pos="1155"/>
        </w:tabs>
      </w:pPr>
    </w:p>
    <w:p w:rsidR="00767066" w:rsidRPr="00767066" w:rsidRDefault="00B9574B" w:rsidP="00767066">
      <w:r>
        <w:rPr>
          <w:noProof/>
        </w:rPr>
        <w:pict>
          <v:shape id="_x0000_s1035" type="#_x0000_t75" style="position:absolute;margin-left:39.4pt;margin-top:1.6pt;width:382.8pt;height:430.85pt;z-index:251677696;mso-position-horizontal-relative:text;mso-position-vertical-relative:text">
            <v:imagedata r:id="rId26" o:title="A13 SCHEMATIC" croptop="989f"/>
            <w10:wrap type="square"/>
          </v:shape>
        </w:pict>
      </w:r>
    </w:p>
    <w:p w:rsidR="00767066" w:rsidRDefault="00767066" w:rsidP="00767066"/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B56C41" w:rsidRDefault="00B56C41" w:rsidP="00767066">
      <w:pPr>
        <w:ind w:firstLine="720"/>
      </w:pPr>
    </w:p>
    <w:p w:rsidR="003A0CCD" w:rsidRDefault="003A0CCD" w:rsidP="003A0CCD"/>
    <w:p w:rsidR="0054579C" w:rsidRDefault="00B9574B" w:rsidP="003A0CCD">
      <w:r>
        <w:rPr>
          <w:noProof/>
        </w:rPr>
        <w:lastRenderedPageBreak/>
        <w:pict>
          <v:shape id="_x0000_s1044" type="#_x0000_t75" style="position:absolute;margin-left:-69.85pt;margin-top:26pt;width:589.7pt;height:92.1pt;z-index:251698176;mso-position-horizontal:absolute;mso-position-horizontal-relative:text;mso-position-vertical:absolute;mso-position-vertical-relative:text">
            <v:imagedata r:id="rId27" o:title="A14"/>
            <w10:wrap type="square"/>
          </v:shape>
        </w:pict>
      </w:r>
      <w:r w:rsidR="0054579C">
        <w:t>A14</w:t>
      </w:r>
    </w:p>
    <w:p w:rsidR="0054579C" w:rsidRDefault="0054579C" w:rsidP="003A0CCD"/>
    <w:p w:rsidR="0054579C" w:rsidRDefault="0054579C" w:rsidP="003A0CCD">
      <w:r>
        <w:t>A15</w:t>
      </w:r>
    </w:p>
    <w:p w:rsidR="0054579C" w:rsidRDefault="00B9574B" w:rsidP="003A0CCD">
      <w:r>
        <w:rPr>
          <w:noProof/>
        </w:rPr>
        <w:pict>
          <v:shape id="_x0000_s1045" type="#_x0000_t75" style="position:absolute;margin-left:-69.85pt;margin-top:4.1pt;width:583.85pt;height:125.85pt;z-index:251700224;mso-position-horizontal-relative:text;mso-position-vertical-relative:text">
            <v:imagedata r:id="rId28" o:title="A15"/>
            <w10:wrap type="square"/>
          </v:shape>
        </w:pict>
      </w:r>
    </w:p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54579C" w:rsidRDefault="0054579C" w:rsidP="003A0CCD"/>
    <w:p w:rsidR="00767066" w:rsidRDefault="00B9574B" w:rsidP="003A0CCD">
      <w:r>
        <w:rPr>
          <w:noProof/>
        </w:rPr>
        <w:lastRenderedPageBreak/>
        <w:pict>
          <v:shape id="_x0000_s1037" type="#_x0000_t75" style="position:absolute;margin-left:-49.2pt;margin-top:26pt;width:551.55pt;height:233.75pt;z-index:251682816;mso-position-horizontal:absolute;mso-position-horizontal-relative:text;mso-position-vertical:absolute;mso-position-vertical-relative:text">
            <v:imagedata r:id="rId29" o:title="A16"/>
            <w10:wrap type="square"/>
          </v:shape>
        </w:pict>
      </w:r>
      <w:r w:rsidR="00767066">
        <w:t>A16</w:t>
      </w:r>
    </w:p>
    <w:p w:rsidR="003A0CCD" w:rsidRDefault="003A0CCD" w:rsidP="003A0CCD"/>
    <w:p w:rsidR="00767066" w:rsidRDefault="003A0CCD" w:rsidP="00767066">
      <w:pPr>
        <w:ind w:firstLine="720"/>
      </w:pPr>
      <w:r>
        <w:rPr>
          <w:noProof/>
          <w:lang w:eastAsia="en-GB"/>
        </w:rPr>
        <w:drawing>
          <wp:anchor distT="0" distB="0" distL="114300" distR="114300" simplePos="0" relativeHeight="251680768" behindDoc="0" locked="0" layoutInCell="1" allowOverlap="1" wp14:anchorId="7B5FCA74" wp14:editId="24E6AB9E">
            <wp:simplePos x="0" y="0"/>
            <wp:positionH relativeFrom="column">
              <wp:posOffset>74295</wp:posOffset>
            </wp:positionH>
            <wp:positionV relativeFrom="paragraph">
              <wp:posOffset>146050</wp:posOffset>
            </wp:positionV>
            <wp:extent cx="4826635" cy="548830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635" cy="548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767066" w:rsidRDefault="00767066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767066">
      <w:pPr>
        <w:ind w:firstLine="720"/>
      </w:pPr>
    </w:p>
    <w:p w:rsidR="003A0CCD" w:rsidRDefault="003A0CCD" w:rsidP="003A0CCD"/>
    <w:p w:rsidR="00767066" w:rsidRDefault="00B9574B" w:rsidP="003A0CCD">
      <w:r>
        <w:rPr>
          <w:noProof/>
        </w:rPr>
        <w:lastRenderedPageBreak/>
        <w:pict>
          <v:shape id="_x0000_s1038" type="#_x0000_t75" style="position:absolute;margin-left:-70.35pt;margin-top:26pt;width:587.45pt;height:140.6pt;z-index:251685888;mso-position-horizontal-relative:text;mso-position-vertical-relative:text">
            <v:imagedata r:id="rId31" o:title="A17"/>
            <w10:wrap type="square"/>
          </v:shape>
        </w:pict>
      </w:r>
      <w:r w:rsidR="00767066">
        <w:t>A17</w:t>
      </w:r>
    </w:p>
    <w:p w:rsidR="003A0CCD" w:rsidRDefault="003A0CCD" w:rsidP="00767066">
      <w:pPr>
        <w:ind w:firstLine="720"/>
      </w:pPr>
    </w:p>
    <w:p w:rsidR="00EC23E8" w:rsidRDefault="00EC23E8" w:rsidP="003A0CCD">
      <w:pPr>
        <w:rPr>
          <w:noProof/>
          <w:lang w:eastAsia="en-GB"/>
        </w:rPr>
      </w:pPr>
    </w:p>
    <w:p w:rsidR="003A0CCD" w:rsidRPr="003A0CCD" w:rsidRDefault="00EC23E8" w:rsidP="003A0CCD">
      <w:r>
        <w:rPr>
          <w:noProof/>
          <w:lang w:eastAsia="en-GB"/>
        </w:rPr>
        <w:drawing>
          <wp:anchor distT="0" distB="0" distL="114300" distR="114300" simplePos="0" relativeHeight="251683840" behindDoc="0" locked="0" layoutInCell="1" allowOverlap="1" wp14:anchorId="5F6BC2C5" wp14:editId="441BE6BE">
            <wp:simplePos x="0" y="0"/>
            <wp:positionH relativeFrom="column">
              <wp:posOffset>266700</wp:posOffset>
            </wp:positionH>
            <wp:positionV relativeFrom="paragraph">
              <wp:posOffset>-635</wp:posOffset>
            </wp:positionV>
            <wp:extent cx="5104130" cy="5638800"/>
            <wp:effectExtent l="0" t="0" r="127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4"/>
                    <a:stretch/>
                  </pic:blipFill>
                  <pic:spPr bwMode="auto">
                    <a:xfrm>
                      <a:off x="0" y="0"/>
                      <a:ext cx="5104130" cy="563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3A0CCD" w:rsidRPr="003A0CCD" w:rsidRDefault="003A0CCD" w:rsidP="003A0CCD"/>
    <w:p w:rsidR="00767066" w:rsidRDefault="00767066" w:rsidP="003A0CCD"/>
    <w:p w:rsidR="003A0CCD" w:rsidRDefault="003A0CCD" w:rsidP="003A0CCD"/>
    <w:p w:rsidR="003A0CCD" w:rsidRDefault="00B9574B" w:rsidP="003A0CCD">
      <w:r>
        <w:rPr>
          <w:noProof/>
        </w:rPr>
        <w:lastRenderedPageBreak/>
        <w:pict>
          <v:shape id="_x0000_s1046" type="#_x0000_t75" style="position:absolute;margin-left:-76pt;margin-top:27.3pt;width:596.35pt;height:119.7pt;z-index:251702272;mso-position-horizontal-relative:text;mso-position-vertical-relative:text">
            <v:imagedata r:id="rId33" o:title="A18new"/>
            <w10:wrap type="square"/>
          </v:shape>
        </w:pict>
      </w:r>
      <w:r w:rsidR="003A0CCD">
        <w:t>A18</w:t>
      </w:r>
    </w:p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3A0CCD" w:rsidP="003A0CCD"/>
    <w:p w:rsidR="003A0CCD" w:rsidRDefault="00B9574B" w:rsidP="003A0CCD">
      <w:r>
        <w:rPr>
          <w:noProof/>
        </w:rPr>
        <w:lastRenderedPageBreak/>
        <w:pict>
          <v:shape id="_x0000_s1039" type="#_x0000_t75" style="position:absolute;margin-left:-66.05pt;margin-top:30.4pt;width:580.1pt;height:245.9pt;z-index:251687936;mso-position-horizontal-relative:text;mso-position-vertical-relative:text">
            <v:imagedata r:id="rId34" o:title="A19"/>
            <w10:wrap type="square"/>
          </v:shape>
        </w:pict>
      </w:r>
      <w:r w:rsidR="003A0CCD">
        <w:t>A19</w:t>
      </w:r>
      <w:r w:rsidR="003657A6">
        <w:t xml:space="preserve"> &amp; A20</w:t>
      </w:r>
    </w:p>
    <w:p w:rsidR="003657A6" w:rsidRDefault="00B9574B" w:rsidP="003A0CCD">
      <w:r>
        <w:rPr>
          <w:noProof/>
        </w:rPr>
        <w:pict>
          <v:shape id="_x0000_s1040" type="#_x0000_t75" style="position:absolute;margin-left:49.4pt;margin-top:414.9pt;width:305.05pt;height:318.15pt;z-index:251689984;mso-position-horizontal-relative:text;mso-position-vertical-relative:text">
            <v:imagedata r:id="rId35" o:title="A 19 A20 SCHEMATIC" croptop="2800f" cropbottom="2143f"/>
            <w10:wrap type="square"/>
          </v:shape>
        </w:pict>
      </w:r>
      <w:r>
        <w:rPr>
          <w:noProof/>
        </w:rPr>
        <w:pict>
          <v:shape id="_x0000_s1047" type="#_x0000_t75" style="position:absolute;margin-left:-66.05pt;margin-top:238.15pt;width:580.1pt;height:172.55pt;z-index:251704320;mso-position-horizontal-relative:text;mso-position-vertical-relative:text">
            <v:imagedata r:id="rId36" o:title="A20+"/>
            <w10:wrap type="square"/>
          </v:shape>
        </w:pict>
      </w:r>
    </w:p>
    <w:p w:rsidR="003657A6" w:rsidRDefault="003657A6" w:rsidP="003A0CCD"/>
    <w:p w:rsidR="003657A6" w:rsidRDefault="003657A6" w:rsidP="003A0CCD"/>
    <w:p w:rsidR="003657A6" w:rsidRDefault="003657A6" w:rsidP="003A0CCD"/>
    <w:p w:rsidR="003A0CCD" w:rsidRDefault="003A0CCD" w:rsidP="003A0CCD"/>
    <w:p w:rsidR="003657A6" w:rsidRDefault="003657A6" w:rsidP="003A0CCD"/>
    <w:p w:rsidR="003657A6" w:rsidRDefault="003657A6" w:rsidP="003A0CCD"/>
    <w:p w:rsidR="003657A6" w:rsidRDefault="003657A6" w:rsidP="003A0CCD"/>
    <w:p w:rsidR="003657A6" w:rsidRDefault="003657A6" w:rsidP="003A0CCD"/>
    <w:p w:rsidR="000C595D" w:rsidRDefault="000C595D" w:rsidP="003A0CCD"/>
    <w:p w:rsidR="003657A6" w:rsidRDefault="00B9574B" w:rsidP="003A0CCD">
      <w:r>
        <w:rPr>
          <w:noProof/>
        </w:rPr>
        <w:lastRenderedPageBreak/>
        <w:pict>
          <v:shape id="_x0000_s1041" type="#_x0000_t75" style="position:absolute;margin-left:-71.75pt;margin-top:29.05pt;width:588.5pt;height:154.85pt;z-index:251692032;mso-position-horizontal-relative:text;mso-position-vertical-relative:text">
            <v:imagedata r:id="rId37" o:title="A21" cropbottom="12730f"/>
            <w10:wrap type="square"/>
          </v:shape>
        </w:pict>
      </w:r>
      <w:r w:rsidR="003657A6">
        <w:t>A21</w:t>
      </w:r>
    </w:p>
    <w:p w:rsidR="0037471E" w:rsidRDefault="00B9574B" w:rsidP="003A0CCD">
      <w:r>
        <w:rPr>
          <w:noProof/>
        </w:rPr>
        <w:pict>
          <v:shape id="_x0000_s1042" type="#_x0000_t75" style="position:absolute;margin-left:-13.45pt;margin-top:227.4pt;width:428.6pt;height:483.9pt;z-index:251694080;mso-position-horizontal-relative:text;mso-position-vertical-relative:text">
            <v:imagedata r:id="rId38" o:title="A21 SCHEMATIC"/>
            <w10:wrap type="square"/>
          </v:shape>
        </w:pict>
      </w:r>
    </w:p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Pr="0037471E" w:rsidRDefault="0037471E" w:rsidP="0037471E"/>
    <w:p w:rsidR="0037471E" w:rsidRDefault="0037471E" w:rsidP="0037471E"/>
    <w:p w:rsidR="003657A6" w:rsidRDefault="003657A6" w:rsidP="0037471E"/>
    <w:p w:rsidR="0037471E" w:rsidRDefault="0037471E" w:rsidP="0037471E"/>
    <w:p w:rsidR="0037471E" w:rsidRDefault="0037471E" w:rsidP="0037471E"/>
    <w:p w:rsidR="000C595D" w:rsidRDefault="000C595D" w:rsidP="0037471E"/>
    <w:p w:rsidR="000C595D" w:rsidRDefault="00B9574B" w:rsidP="0037471E">
      <w:r>
        <w:rPr>
          <w:noProof/>
        </w:rPr>
        <w:lastRenderedPageBreak/>
        <w:pict>
          <v:shape id="_x0000_s1054" type="#_x0000_t75" style="position:absolute;margin-left:-69.95pt;margin-top:35.2pt;width:587.25pt;height:160.7pt;z-index:251710464;mso-position-horizontal-relative:text;mso-position-vertical-relative:text">
            <v:imagedata r:id="rId39" o:title="A22"/>
            <w10:wrap type="square"/>
          </v:shape>
        </w:pict>
      </w:r>
      <w:r w:rsidR="000C595D">
        <w:t>A22</w:t>
      </w:r>
    </w:p>
    <w:p w:rsidR="000007AB" w:rsidRDefault="000007AB" w:rsidP="0037471E"/>
    <w:p w:rsidR="000007AB" w:rsidRDefault="000007AB" w:rsidP="0037471E">
      <w:r>
        <w:t>A23</w:t>
      </w:r>
    </w:p>
    <w:p w:rsidR="0007059F" w:rsidRDefault="00B9574B" w:rsidP="0037471E">
      <w:r>
        <w:rPr>
          <w:noProof/>
        </w:rPr>
        <w:pict>
          <v:shape id="_x0000_s1055" type="#_x0000_t75" style="position:absolute;margin-left:-69.95pt;margin-top:2.2pt;width:587.25pt;height:140.7pt;z-index:251712512;mso-position-horizontal-relative:text;mso-position-vertical-relative:text">
            <v:imagedata r:id="rId40" o:title="A23"/>
            <w10:wrap type="square"/>
          </v:shape>
        </w:pict>
      </w:r>
    </w:p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07059F" w:rsidRDefault="00B9574B" w:rsidP="0037471E">
      <w:r>
        <w:rPr>
          <w:noProof/>
        </w:rPr>
        <w:lastRenderedPageBreak/>
        <w:pict>
          <v:shape id="_x0000_s1056" type="#_x0000_t75" style="position:absolute;margin-left:-69pt;margin-top:26.95pt;width:579pt;height:327.55pt;z-index:251714560;mso-position-horizontal-relative:text;mso-position-vertical-relative:text">
            <v:imagedata r:id="rId41" o:title="A24"/>
            <w10:wrap type="square"/>
          </v:shape>
        </w:pict>
      </w:r>
      <w:r w:rsidR="0007059F">
        <w:t>A24</w:t>
      </w:r>
    </w:p>
    <w:p w:rsidR="005B376F" w:rsidRDefault="005B376F" w:rsidP="0037471E"/>
    <w:p w:rsidR="0007059F" w:rsidRDefault="0007059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5B376F" w:rsidP="0037471E"/>
    <w:p w:rsidR="005B376F" w:rsidRDefault="00B9574B" w:rsidP="0037471E">
      <w:r>
        <w:rPr>
          <w:noProof/>
        </w:rPr>
        <w:lastRenderedPageBreak/>
        <w:pict>
          <v:shape id="_x0000_s1059" type="#_x0000_t75" style="position:absolute;margin-left:-72.75pt;margin-top:29.95pt;width:585.9pt;height:153.05pt;z-index:251720704;mso-position-horizontal-relative:text;mso-position-vertical-relative:text">
            <v:imagedata r:id="rId42" o:title="A25" cropbottom="14595f"/>
            <w10:wrap type="square"/>
          </v:shape>
        </w:pict>
      </w:r>
      <w:r w:rsidR="005B376F">
        <w:t>A25</w:t>
      </w:r>
    </w:p>
    <w:p w:rsidR="005B376F" w:rsidRDefault="005B376F" w:rsidP="0037471E"/>
    <w:p w:rsidR="005B376F" w:rsidRDefault="005B376F" w:rsidP="0037471E"/>
    <w:sectPr w:rsidR="005B376F">
      <w:footerReference w:type="default" r:id="rId4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0D8D" w:rsidRDefault="00FB0D8D" w:rsidP="00FB0D8D">
      <w:pPr>
        <w:spacing w:after="0" w:line="240" w:lineRule="auto"/>
      </w:pPr>
      <w:r>
        <w:separator/>
      </w:r>
    </w:p>
  </w:endnote>
  <w:endnote w:type="continuationSeparator" w:id="0">
    <w:p w:rsidR="00FB0D8D" w:rsidRDefault="00FB0D8D" w:rsidP="00FB0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471E" w:rsidRDefault="0037471E">
    <w:pPr>
      <w:pStyle w:val="Footer"/>
    </w:pPr>
  </w:p>
  <w:p w:rsidR="0037471E" w:rsidRDefault="0037471E">
    <w:pPr>
      <w:pStyle w:val="Footer"/>
    </w:pPr>
  </w:p>
  <w:p w:rsidR="0037471E" w:rsidRDefault="0037471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0D8D" w:rsidRDefault="00FB0D8D" w:rsidP="00FB0D8D">
      <w:pPr>
        <w:spacing w:after="0" w:line="240" w:lineRule="auto"/>
      </w:pPr>
      <w:r>
        <w:separator/>
      </w:r>
    </w:p>
  </w:footnote>
  <w:footnote w:type="continuationSeparator" w:id="0">
    <w:p w:rsidR="00FB0D8D" w:rsidRDefault="00FB0D8D" w:rsidP="00FB0D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213E80"/>
    <w:multiLevelType w:val="hybridMultilevel"/>
    <w:tmpl w:val="EE4C7E6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1A206B3"/>
    <w:multiLevelType w:val="hybridMultilevel"/>
    <w:tmpl w:val="65AE1E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68505F"/>
    <w:multiLevelType w:val="hybridMultilevel"/>
    <w:tmpl w:val="94FC0CE2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295E"/>
    <w:rsid w:val="000007AB"/>
    <w:rsid w:val="0003797E"/>
    <w:rsid w:val="00045118"/>
    <w:rsid w:val="0007059F"/>
    <w:rsid w:val="000760B4"/>
    <w:rsid w:val="000C595D"/>
    <w:rsid w:val="001C4658"/>
    <w:rsid w:val="001F6A17"/>
    <w:rsid w:val="002151C0"/>
    <w:rsid w:val="002F295E"/>
    <w:rsid w:val="003657A6"/>
    <w:rsid w:val="0037471E"/>
    <w:rsid w:val="00386F44"/>
    <w:rsid w:val="003A0CCD"/>
    <w:rsid w:val="003B69A9"/>
    <w:rsid w:val="00400EDA"/>
    <w:rsid w:val="00496344"/>
    <w:rsid w:val="004D1E96"/>
    <w:rsid w:val="005170EB"/>
    <w:rsid w:val="0054579C"/>
    <w:rsid w:val="005938A0"/>
    <w:rsid w:val="005B376F"/>
    <w:rsid w:val="00724329"/>
    <w:rsid w:val="00767066"/>
    <w:rsid w:val="007A5267"/>
    <w:rsid w:val="00840A3A"/>
    <w:rsid w:val="00875F9B"/>
    <w:rsid w:val="008D15A8"/>
    <w:rsid w:val="00A07F3D"/>
    <w:rsid w:val="00A30000"/>
    <w:rsid w:val="00A36086"/>
    <w:rsid w:val="00A53A37"/>
    <w:rsid w:val="00AB107C"/>
    <w:rsid w:val="00AC400C"/>
    <w:rsid w:val="00B32D24"/>
    <w:rsid w:val="00B56C41"/>
    <w:rsid w:val="00B714EF"/>
    <w:rsid w:val="00B753C2"/>
    <w:rsid w:val="00B9574B"/>
    <w:rsid w:val="00BD6CDF"/>
    <w:rsid w:val="00C0721E"/>
    <w:rsid w:val="00CA5A8E"/>
    <w:rsid w:val="00E11AB7"/>
    <w:rsid w:val="00EC23E8"/>
    <w:rsid w:val="00EE6C65"/>
    <w:rsid w:val="00F5737B"/>
    <w:rsid w:val="00F67BE7"/>
    <w:rsid w:val="00FB0D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29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F29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45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511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4511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B0D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0D8D"/>
  </w:style>
  <w:style w:type="paragraph" w:styleId="Footer">
    <w:name w:val="footer"/>
    <w:basedOn w:val="Normal"/>
    <w:link w:val="FooterChar"/>
    <w:uiPriority w:val="99"/>
    <w:unhideWhenUsed/>
    <w:rsid w:val="00FB0D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0D8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29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F29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45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511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4511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B0D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0D8D"/>
  </w:style>
  <w:style w:type="paragraph" w:styleId="Footer">
    <w:name w:val="footer"/>
    <w:basedOn w:val="Normal"/>
    <w:link w:val="FooterChar"/>
    <w:uiPriority w:val="99"/>
    <w:unhideWhenUsed/>
    <w:rsid w:val="00FB0D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0D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991</TotalTime>
  <Pages>21</Pages>
  <Words>218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Rengel, Anna</dc:creator>
  <cp:lastModifiedBy>Rengel, Anna</cp:lastModifiedBy>
  <cp:revision>34</cp:revision>
  <cp:lastPrinted>2023-07-05T09:45:00Z</cp:lastPrinted>
  <dcterms:created xsi:type="dcterms:W3CDTF">2023-06-28T09:14:00Z</dcterms:created>
  <dcterms:modified xsi:type="dcterms:W3CDTF">2023-07-17T12:05:00Z</dcterms:modified>
</cp:coreProperties>
</file>